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2868" w:rsidRDefault="008215A2">
      <w:pPr>
        <w:pStyle w:val="Titolo1"/>
        <w:spacing w:before="120" w:after="120"/>
      </w:pPr>
      <w:r>
        <w:t xml:space="preserve">CURRICULUM VITAE  </w:t>
      </w:r>
    </w:p>
    <w:p w:rsidR="00BA2868" w:rsidRDefault="008215A2">
      <w:pPr>
        <w:pStyle w:val="Titolo2"/>
      </w:pPr>
      <w:r>
        <w:t>INFORMAZIONI PERSONALI</w:t>
      </w:r>
    </w:p>
    <w:tbl>
      <w:tblPr>
        <w:tblStyle w:val="ad"/>
        <w:tblW w:w="9795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0"/>
        <w:gridCol w:w="7965"/>
      </w:tblGrid>
      <w:tr w:rsidR="00BA2868">
        <w:trPr>
          <w:trHeight w:val="472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68" w:rsidRDefault="008215A2">
            <w:p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Cognome</w:t>
            </w:r>
          </w:p>
        </w:tc>
        <w:tc>
          <w:tcPr>
            <w:tcW w:w="7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68" w:rsidRDefault="00BA2868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</w:tr>
      <w:tr w:rsidR="00BA2868">
        <w:trPr>
          <w:trHeight w:val="472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68" w:rsidRDefault="008215A2">
            <w:pPr>
              <w:spacing w:before="0"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7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68" w:rsidRDefault="00BA2868"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 w:rsidR="00BA2868" w:rsidRDefault="008215A2">
      <w:pPr>
        <w:pStyle w:val="Titolo2"/>
      </w:pPr>
      <w:r>
        <w:t>ISTRUZIONE E FORMAZIONE</w:t>
      </w:r>
    </w:p>
    <w:tbl>
      <w:tblPr>
        <w:tblStyle w:val="ae"/>
        <w:tblW w:w="987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35"/>
        <w:gridCol w:w="2355"/>
        <w:gridCol w:w="1905"/>
        <w:gridCol w:w="1650"/>
        <w:gridCol w:w="1425"/>
      </w:tblGrid>
      <w:tr w:rsidR="00BA2868">
        <w:trPr>
          <w:trHeight w:val="1161"/>
        </w:trPr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68" w:rsidRDefault="008215A2">
            <w:pPr>
              <w:spacing w:before="240" w:after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Titolo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68" w:rsidRDefault="008215A2">
            <w:pPr>
              <w:spacing w:before="240" w:after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Corso di studi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68" w:rsidRDefault="008215A2">
            <w:pPr>
              <w:spacing w:before="240" w:after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Università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68" w:rsidRDefault="008215A2">
            <w:pPr>
              <w:spacing w:before="240" w:after="24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Anno conseguimento titolo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68" w:rsidRDefault="008215A2">
            <w:pPr>
              <w:spacing w:before="240" w:after="24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Voto di laurea</w:t>
            </w:r>
          </w:p>
        </w:tc>
      </w:tr>
      <w:tr w:rsidR="00BA2868"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68" w:rsidRDefault="008215A2">
            <w:pPr>
              <w:spacing w:after="0" w:line="240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Laurea …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68" w:rsidRDefault="00BA286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68" w:rsidRDefault="00BA286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68" w:rsidRDefault="00BA286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68" w:rsidRDefault="00BA286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BA2868"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68" w:rsidRDefault="008215A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Altro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68" w:rsidRDefault="00BA286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68" w:rsidRDefault="00BA286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68" w:rsidRDefault="00BA286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68" w:rsidRDefault="00BA286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:rsidR="00BA2868" w:rsidRDefault="008215A2">
      <w:pPr>
        <w:pStyle w:val="Titolo2"/>
      </w:pPr>
      <w:r>
        <w:t xml:space="preserve">ESPERIENZA LAVORATIVA </w:t>
      </w:r>
    </w:p>
    <w:tbl>
      <w:tblPr>
        <w:tblStyle w:val="af"/>
        <w:tblW w:w="97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80"/>
        <w:gridCol w:w="2400"/>
        <w:gridCol w:w="4155"/>
      </w:tblGrid>
      <w:tr w:rsidR="00BA2868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68" w:rsidRDefault="008215A2">
            <w:pPr>
              <w:spacing w:after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Ruolo</w:t>
            </w:r>
          </w:p>
        </w:tc>
        <w:tc>
          <w:tcPr>
            <w:tcW w:w="2400" w:type="dxa"/>
            <w:vAlign w:val="center"/>
          </w:tcPr>
          <w:p w:rsidR="00BA2868" w:rsidRDefault="008215A2">
            <w:pPr>
              <w:spacing w:after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Periodo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68" w:rsidRDefault="008215A2">
            <w:pPr>
              <w:spacing w:after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Struttura</w:t>
            </w:r>
          </w:p>
        </w:tc>
      </w:tr>
      <w:tr w:rsidR="00BA2868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68" w:rsidRDefault="00BA286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400" w:type="dxa"/>
            <w:vAlign w:val="center"/>
          </w:tcPr>
          <w:p w:rsidR="00BA2868" w:rsidRDefault="00BA286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68" w:rsidRDefault="00BA286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BA2868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68" w:rsidRDefault="00BA286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400" w:type="dxa"/>
            <w:vAlign w:val="center"/>
          </w:tcPr>
          <w:p w:rsidR="00BA2868" w:rsidRDefault="00BA286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68" w:rsidRDefault="00BA286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:rsidR="00BA2868" w:rsidRDefault="008215A2">
      <w:pPr>
        <w:pStyle w:val="Titolo2"/>
      </w:pPr>
      <w:r>
        <w:t>ISCRIZIONE AD ORDINI PROFESSIONALI</w:t>
      </w:r>
    </w:p>
    <w:tbl>
      <w:tblPr>
        <w:tblStyle w:val="af0"/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5387"/>
        <w:gridCol w:w="2551"/>
      </w:tblGrid>
      <w:tr w:rsidR="00BA2868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8215A2">
            <w:pPr>
              <w:spacing w:before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iscrizione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8215A2">
            <w:pPr>
              <w:spacing w:before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Ordine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8215A2">
            <w:pPr>
              <w:spacing w:before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Città</w:t>
            </w:r>
          </w:p>
        </w:tc>
      </w:tr>
      <w:tr w:rsidR="00BA2868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BA286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BA286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BA286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:rsidR="00BA2868" w:rsidRDefault="008215A2">
      <w:pPr>
        <w:pStyle w:val="Titolo2"/>
      </w:pPr>
      <w:r>
        <w:t>LINGUE STRANIERE CONOSCIUTE</w:t>
      </w:r>
    </w:p>
    <w:tbl>
      <w:tblPr>
        <w:tblStyle w:val="af1"/>
        <w:tblW w:w="973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0"/>
        <w:gridCol w:w="7185"/>
      </w:tblGrid>
      <w:tr w:rsidR="00BA2868"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8215A2">
            <w:p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Lingue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8215A2">
            <w:p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Livello di conoscenza</w:t>
            </w:r>
          </w:p>
        </w:tc>
      </w:tr>
      <w:tr w:rsidR="00BA2868">
        <w:trPr>
          <w:trHeight w:val="413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BA2868">
            <w:pPr>
              <w:spacing w:before="24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BA2868">
            <w:pPr>
              <w:spacing w:before="240" w:line="240" w:lineRule="auto"/>
              <w:jc w:val="both"/>
              <w:rPr>
                <w:sz w:val="20"/>
                <w:szCs w:val="20"/>
              </w:rPr>
            </w:pPr>
          </w:p>
        </w:tc>
      </w:tr>
    </w:tbl>
    <w:p w:rsidR="00BA2868" w:rsidRDefault="008215A2">
      <w:pPr>
        <w:pStyle w:val="Titolo2"/>
      </w:pPr>
      <w:r>
        <w:t>COMPETENZE DIGITALI</w:t>
      </w:r>
    </w:p>
    <w:tbl>
      <w:tblPr>
        <w:tblStyle w:val="af2"/>
        <w:tblW w:w="96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75"/>
      </w:tblGrid>
      <w:tr w:rsidR="00BA2868">
        <w:tc>
          <w:tcPr>
            <w:tcW w:w="9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BA286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:rsidR="00BA2868" w:rsidRDefault="008215A2">
      <w:pPr>
        <w:pStyle w:val="Titolo2"/>
      </w:pPr>
      <w:r>
        <w:t>PREMI E RICONOSCIMENTI</w:t>
      </w:r>
    </w:p>
    <w:tbl>
      <w:tblPr>
        <w:tblStyle w:val="af3"/>
        <w:tblW w:w="97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5"/>
        <w:gridCol w:w="8460"/>
      </w:tblGrid>
      <w:tr w:rsidR="00BA2868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8215A2">
            <w:pPr>
              <w:spacing w:before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Anno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8215A2">
            <w:pPr>
              <w:spacing w:before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Descrizione premio</w:t>
            </w:r>
          </w:p>
        </w:tc>
      </w:tr>
      <w:tr w:rsidR="00BA2868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BA286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BA286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:rsidR="00BA2868" w:rsidRDefault="008215A2">
      <w:pPr>
        <w:pStyle w:val="Titolo2"/>
      </w:pPr>
      <w:r>
        <w:lastRenderedPageBreak/>
        <w:t>ATTIVITÀ PROGETTUALE</w:t>
      </w:r>
    </w:p>
    <w:tbl>
      <w:tblPr>
        <w:tblStyle w:val="af4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2"/>
        <w:gridCol w:w="8505"/>
      </w:tblGrid>
      <w:tr w:rsidR="00BA2868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8215A2">
            <w:pPr>
              <w:spacing w:before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Anno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8215A2">
            <w:pPr>
              <w:spacing w:before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Progetto</w:t>
            </w:r>
          </w:p>
        </w:tc>
      </w:tr>
      <w:tr w:rsidR="00BA2868">
        <w:trPr>
          <w:trHeight w:val="448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BA286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BA286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BA2868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BA2868">
            <w:pPr>
              <w:spacing w:before="24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BA2868">
            <w:pPr>
              <w:spacing w:before="240" w:line="240" w:lineRule="auto"/>
              <w:jc w:val="both"/>
              <w:rPr>
                <w:sz w:val="20"/>
                <w:szCs w:val="20"/>
              </w:rPr>
            </w:pPr>
          </w:p>
        </w:tc>
      </w:tr>
    </w:tbl>
    <w:p w:rsidR="00BA2868" w:rsidRDefault="008215A2">
      <w:pPr>
        <w:pStyle w:val="Titolo2"/>
      </w:pPr>
      <w:r>
        <w:t>TITOLARITÀ DI BREVETTI</w:t>
      </w:r>
    </w:p>
    <w:tbl>
      <w:tblPr>
        <w:tblStyle w:val="af5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47"/>
      </w:tblGrid>
      <w:tr w:rsidR="00BA2868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8215A2">
            <w:pPr>
              <w:spacing w:before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Brevetto</w:t>
            </w:r>
          </w:p>
        </w:tc>
      </w:tr>
      <w:tr w:rsidR="00BA2868">
        <w:trPr>
          <w:trHeight w:val="45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BA286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:rsidR="00BA2868" w:rsidRDefault="008215A2">
      <w:pPr>
        <w:pStyle w:val="Titolo2"/>
      </w:pPr>
      <w:r>
        <w:t>CONGRESSI, CONVEGNI E SEMINARI</w:t>
      </w:r>
    </w:p>
    <w:tbl>
      <w:tblPr>
        <w:tblStyle w:val="af6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2"/>
        <w:gridCol w:w="4111"/>
        <w:gridCol w:w="4394"/>
      </w:tblGrid>
      <w:tr w:rsidR="00BA2868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8215A2">
            <w:pPr>
              <w:spacing w:before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8215A2">
            <w:pPr>
              <w:spacing w:before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Titolo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8215A2">
            <w:pPr>
              <w:spacing w:before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Sede</w:t>
            </w:r>
          </w:p>
        </w:tc>
      </w:tr>
      <w:tr w:rsidR="00BA2868">
        <w:trPr>
          <w:trHeight w:val="36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BA2868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BA2868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BA2868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</w:p>
        </w:tc>
      </w:tr>
      <w:tr w:rsidR="00BA2868">
        <w:trPr>
          <w:trHeight w:val="33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BA2868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BA2868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BA2868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</w:p>
        </w:tc>
      </w:tr>
      <w:tr w:rsidR="00BA2868">
        <w:trPr>
          <w:trHeight w:val="322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BA2868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BA2868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BA2868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BA2868" w:rsidRDefault="008215A2">
      <w:pPr>
        <w:pStyle w:val="Titolo2"/>
      </w:pPr>
      <w:r>
        <w:t>PUBBLICAZIONI</w:t>
      </w:r>
    </w:p>
    <w:tbl>
      <w:tblPr>
        <w:tblStyle w:val="af7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47"/>
      </w:tblGrid>
      <w:tr w:rsidR="00BA2868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8215A2">
            <w:pPr>
              <w:spacing w:after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Libri</w:t>
            </w:r>
          </w:p>
        </w:tc>
      </w:tr>
      <w:tr w:rsidR="00BA2868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BA286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BA2868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BA286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:rsidR="00BA2868" w:rsidRDefault="00BA2868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af8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47"/>
      </w:tblGrid>
      <w:tr w:rsidR="00BA2868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8215A2">
            <w:pPr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Articoli su riviste</w:t>
            </w:r>
          </w:p>
        </w:tc>
      </w:tr>
      <w:tr w:rsidR="00BA2868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BA286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BA2868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BA286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:rsidR="00BA2868" w:rsidRDefault="00BA2868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af9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47"/>
      </w:tblGrid>
      <w:tr w:rsidR="00BA2868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8215A2">
            <w:pPr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Atti di convegno</w:t>
            </w:r>
          </w:p>
        </w:tc>
      </w:tr>
      <w:tr w:rsidR="00BA2868">
        <w:trPr>
          <w:trHeight w:val="35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BA2868">
            <w:pPr>
              <w:spacing w:before="0"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BA2868">
        <w:trPr>
          <w:trHeight w:val="352"/>
        </w:trPr>
        <w:tc>
          <w:tcPr>
            <w:tcW w:w="9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BA2868">
            <w:pPr>
              <w:spacing w:before="0"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:rsidR="00BA2868" w:rsidRDefault="008215A2">
      <w:pPr>
        <w:pStyle w:val="Titolo2"/>
      </w:pPr>
      <w:r>
        <w:t>ALTRE INFORMAZIONI</w:t>
      </w:r>
    </w:p>
    <w:tbl>
      <w:tblPr>
        <w:tblStyle w:val="afa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47"/>
      </w:tblGrid>
      <w:tr w:rsidR="00BA2868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BA2868">
            <w:pPr>
              <w:spacing w:before="240" w:line="240" w:lineRule="auto"/>
              <w:jc w:val="both"/>
              <w:rPr>
                <w:sz w:val="20"/>
                <w:szCs w:val="20"/>
              </w:rPr>
            </w:pPr>
          </w:p>
        </w:tc>
      </w:tr>
      <w:tr w:rsidR="00BA2868">
        <w:trPr>
          <w:trHeight w:val="50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868" w:rsidRDefault="00BA286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:rsidR="00BA2868" w:rsidRDefault="00BA2868">
      <w:pPr>
        <w:spacing w:before="240" w:after="240" w:line="240" w:lineRule="auto"/>
        <w:jc w:val="both"/>
        <w:rPr>
          <w:sz w:val="20"/>
          <w:szCs w:val="20"/>
          <w:highlight w:val="green"/>
        </w:rPr>
      </w:pPr>
    </w:p>
    <w:p w:rsidR="00BA2868" w:rsidRDefault="008215A2">
      <w:pPr>
        <w:spacing w:before="240" w:after="24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 presente modello è privo di dati sensibili e giudiziari ai sensi dell'art. 4, comma 1, lettere d) ed e) del </w:t>
      </w:r>
      <w:proofErr w:type="spellStart"/>
      <w:r>
        <w:rPr>
          <w:sz w:val="20"/>
          <w:szCs w:val="20"/>
        </w:rPr>
        <w:t>D.Lgs.</w:t>
      </w:r>
      <w:proofErr w:type="spellEnd"/>
      <w:r>
        <w:rPr>
          <w:sz w:val="20"/>
          <w:szCs w:val="20"/>
        </w:rPr>
        <w:t xml:space="preserve"> 196/2003. </w:t>
      </w:r>
    </w:p>
    <w:p w:rsidR="00BA2868" w:rsidRDefault="008215A2">
      <w:pPr>
        <w:spacing w:before="240" w:after="24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Si prega di non inserire dati personali o sensibili e di non apporre alcuna firma.</w:t>
      </w:r>
    </w:p>
    <w:p w:rsidR="00BA2868" w:rsidRDefault="00BA2868">
      <w:pPr>
        <w:spacing w:before="240" w:after="240" w:line="240" w:lineRule="auto"/>
        <w:jc w:val="both"/>
        <w:rPr>
          <w:sz w:val="20"/>
          <w:szCs w:val="20"/>
        </w:rPr>
      </w:pPr>
    </w:p>
    <w:p w:rsidR="00BA2868" w:rsidRDefault="008215A2">
      <w:pPr>
        <w:spacing w:before="240" w:after="24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Luogo e data: ______________, ___________</w:t>
      </w:r>
      <w:r>
        <w:rPr>
          <w:sz w:val="20"/>
          <w:szCs w:val="20"/>
        </w:rPr>
        <w:t>___</w:t>
      </w:r>
      <w:bookmarkStart w:id="0" w:name="_GoBack"/>
      <w:bookmarkEnd w:id="0"/>
    </w:p>
    <w:sectPr w:rsidR="00BA2868">
      <w:headerReference w:type="default" r:id="rId7"/>
      <w:footerReference w:type="default" r:id="rId8"/>
      <w:pgSz w:w="11906" w:h="16838"/>
      <w:pgMar w:top="1417" w:right="1134" w:bottom="1134" w:left="1134" w:header="284" w:footer="21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15A2" w:rsidRDefault="008215A2">
      <w:pPr>
        <w:spacing w:before="0" w:after="0" w:line="240" w:lineRule="auto"/>
      </w:pPr>
      <w:r>
        <w:separator/>
      </w:r>
    </w:p>
  </w:endnote>
  <w:endnote w:type="continuationSeparator" w:id="0">
    <w:p w:rsidR="008215A2" w:rsidRDefault="008215A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1" w:fontKey="{598F39D6-A0FB-42B4-826F-DA63F8300F5D}"/>
    <w:embedBold r:id="rId2" w:fontKey="{241828B7-94A7-4B35-82C8-1033F7EF34A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3" w:fontKey="{2B818832-9049-4639-864F-ED89F73551C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D962AF4E-562B-4C7E-8283-F61E496098E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D6FA5A16-9210-46D6-A3D3-AF084C160B7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DC6DEA46-1B54-4A95-880F-A9032B86391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2868" w:rsidRDefault="00BA2868">
    <w:pPr>
      <w:spacing w:line="240" w:lineRule="auto"/>
      <w:rPr>
        <w:color w:val="404040"/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15A2" w:rsidRDefault="008215A2">
      <w:pPr>
        <w:spacing w:before="0" w:after="0" w:line="240" w:lineRule="auto"/>
      </w:pPr>
      <w:r>
        <w:separator/>
      </w:r>
    </w:p>
  </w:footnote>
  <w:footnote w:type="continuationSeparator" w:id="0">
    <w:p w:rsidR="008215A2" w:rsidRDefault="008215A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2868" w:rsidRDefault="00BA286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0" w:after="0" w:line="240" w:lineRule="auto"/>
      <w:rPr>
        <w:color w:val="000000"/>
      </w:rPr>
    </w:pPr>
  </w:p>
  <w:p w:rsidR="00BA2868" w:rsidRDefault="00BA286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0"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868"/>
    <w:rsid w:val="007C36AB"/>
    <w:rsid w:val="008215A2"/>
    <w:rsid w:val="00BA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53FD6"/>
  <w15:docId w15:val="{072BDB32-8061-4323-957E-DF01297E5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rebuchet MS" w:eastAsia="Trebuchet MS" w:hAnsi="Trebuchet MS" w:cs="Trebuchet MS"/>
        <w:sz w:val="22"/>
        <w:szCs w:val="22"/>
        <w:lang w:val="it" w:eastAsia="it-IT" w:bidi="ar-SA"/>
      </w:rPr>
    </w:rPrDefault>
    <w:pPrDefault>
      <w:pPr>
        <w:widowControl w:val="0"/>
        <w:spacing w:before="120" w:after="12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840" w:after="360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20"/>
      <w:outlineLvl w:val="1"/>
    </w:pPr>
    <w:rPr>
      <w:sz w:val="20"/>
      <w:szCs w:val="20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bottom w:val="single" w:sz="8" w:space="4" w:color="5B9BD5"/>
      </w:pBdr>
      <w:spacing w:before="0" w:after="300" w:line="240" w:lineRule="auto"/>
    </w:pPr>
    <w:rPr>
      <w:sz w:val="20"/>
      <w:szCs w:val="20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link w:val="IntestazioneCarattere"/>
    <w:uiPriority w:val="99"/>
    <w:unhideWhenUsed/>
    <w:rsid w:val="000669DA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69DA"/>
    <w:rPr>
      <w:rFonts w:ascii="Trebuchet MS" w:eastAsia="Times New Roman" w:hAnsi="Trebuchet MS" w:cs="Times New Roman"/>
      <w:szCs w:val="20"/>
      <w:lang w:eastAsia="it-IT"/>
    </w:rPr>
  </w:style>
  <w:style w:type="paragraph" w:styleId="Pidipagina">
    <w:name w:val="footer"/>
    <w:link w:val="PidipaginaCarattere"/>
    <w:uiPriority w:val="99"/>
    <w:unhideWhenUsed/>
    <w:rsid w:val="000669DA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69DA"/>
    <w:rPr>
      <w:rFonts w:ascii="Trebuchet MS" w:eastAsia="Times New Roman" w:hAnsi="Trebuchet MS" w:cs="Times New Roman"/>
      <w:szCs w:val="20"/>
      <w:lang w:eastAsia="it-IT"/>
    </w:rPr>
  </w:style>
  <w:style w:type="paragraph" w:styleId="Testofumetto">
    <w:name w:val="Balloon Text"/>
    <w:link w:val="TestofumettoCarattere"/>
    <w:uiPriority w:val="99"/>
    <w:semiHidden/>
    <w:unhideWhenUsed/>
    <w:rsid w:val="00B75E7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5E74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75E74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uiPriority w:val="9"/>
    <w:rsid w:val="000F799E"/>
    <w:rPr>
      <w:rFonts w:ascii="Trebuchet MS" w:eastAsiaTheme="majorEastAsia" w:hAnsi="Trebuchet MS" w:cstheme="majorBidi"/>
      <w:b/>
      <w:bCs/>
      <w:sz w:val="20"/>
      <w:szCs w:val="28"/>
      <w:lang w:eastAsia="it-IT"/>
    </w:rPr>
  </w:style>
  <w:style w:type="character" w:customStyle="1" w:styleId="TitoloCarattere">
    <w:name w:val="Titolo Carattere"/>
    <w:basedOn w:val="Carpredefinitoparagrafo"/>
    <w:uiPriority w:val="10"/>
    <w:rsid w:val="000F799E"/>
    <w:rPr>
      <w:rFonts w:ascii="Trebuchet MS" w:eastAsiaTheme="majorEastAsia" w:hAnsi="Trebuchet MS" w:cstheme="majorBidi"/>
      <w:spacing w:val="5"/>
      <w:kern w:val="28"/>
      <w:sz w:val="20"/>
      <w:szCs w:val="52"/>
      <w:lang w:eastAsia="it-IT"/>
    </w:rPr>
  </w:style>
  <w:style w:type="character" w:customStyle="1" w:styleId="Titolo2Carattere">
    <w:name w:val="Titolo 2 Carattere"/>
    <w:basedOn w:val="Carpredefinitoparagrafo"/>
    <w:uiPriority w:val="9"/>
    <w:rsid w:val="000F799E"/>
    <w:rPr>
      <w:rFonts w:ascii="Trebuchet MS" w:eastAsiaTheme="majorEastAsia" w:hAnsi="Trebuchet MS" w:cstheme="majorBidi"/>
      <w:bCs/>
      <w:sz w:val="20"/>
      <w:szCs w:val="26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267237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ayZtZMDsTUujGohi8jg9jJgjtw==">CgMxLjA4AHIhMXdFNVhsZ0RFRjZDVTBwdFpzOUd2OGVUM1Z4ZFRyM0Fv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139</Words>
  <Characters>797</Characters>
  <Application>Microsoft Office Word</Application>
  <DocSecurity>0</DocSecurity>
  <Lines>6</Lines>
  <Paragraphs>1</Paragraphs>
  <ScaleCrop>false</ScaleCrop>
  <Company>Università del Piemonte Orientale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Chiara Lovati</cp:lastModifiedBy>
  <cp:revision>2</cp:revision>
  <dcterms:created xsi:type="dcterms:W3CDTF">2025-09-05T08:07:00Z</dcterms:created>
  <dcterms:modified xsi:type="dcterms:W3CDTF">2026-09-30T12:41:00Z</dcterms:modified>
</cp:coreProperties>
</file>