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B715F6" w:rsidRDefault="0035084C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570CE133" w14:textId="77777777" w:rsidR="0035084C" w:rsidRDefault="0035084C">
      <w:pPr>
        <w:spacing w:after="0"/>
      </w:pPr>
      <w:r>
        <w:t xml:space="preserve">Alla Direttrice </w:t>
      </w:r>
      <w:r>
        <w:t xml:space="preserve">del Dipartimento per lo Sviluppo Sostenibile e la Transizione Ecologica </w:t>
      </w:r>
    </w:p>
    <w:p w14:paraId="00000003" w14:textId="0479FDDE" w:rsidR="00B715F6" w:rsidRDefault="0035084C">
      <w:pPr>
        <w:spacing w:after="0"/>
      </w:pPr>
      <w:r>
        <w:t>dell’Università degli Studi del Piemonte Orientale “Amedeo Avogadro”</w:t>
      </w:r>
    </w:p>
    <w:p w14:paraId="00000004" w14:textId="77777777" w:rsidR="00B715F6" w:rsidRDefault="00B715F6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B715F6" w:rsidRDefault="00B715F6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B715F6" w:rsidRDefault="0035084C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B715F6" w:rsidRDefault="00B715F6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77777777" w:rsidR="00B715F6" w:rsidRDefault="0035084C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BANDO BORSA DI STUDIO PER LA RICERCA COD. ID ___________</w:t>
      </w:r>
    </w:p>
    <w:p w14:paraId="00000009" w14:textId="77777777" w:rsidR="00B715F6" w:rsidRDefault="00B715F6">
      <w:pPr>
        <w:spacing w:after="0" w:line="240" w:lineRule="auto"/>
        <w:jc w:val="both"/>
      </w:pPr>
    </w:p>
    <w:p w14:paraId="0000000A" w14:textId="77777777" w:rsidR="00B715F6" w:rsidRDefault="0035084C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77777777" w:rsidR="00B715F6" w:rsidRDefault="0035084C">
      <w:pPr>
        <w:spacing w:after="0" w:line="276" w:lineRule="auto"/>
        <w:jc w:val="both"/>
      </w:pPr>
      <w:r>
        <w:t xml:space="preserve">chiede di essere ammesso/a </w:t>
      </w:r>
      <w:proofErr w:type="spellStart"/>
      <w:r>
        <w:t>a</w:t>
      </w:r>
      <w:proofErr w:type="spellEnd"/>
      <w:r>
        <w:t xml:space="preserve"> partecipare alla selezione pubblica, per titoli ed esami, per il conferimento di una borsa di studio per la ricerca della durata di _</w:t>
      </w:r>
      <w:r>
        <w:t>________ mesi dal titolo __________________________</w:t>
      </w:r>
    </w:p>
    <w:p w14:paraId="0000000C" w14:textId="77777777" w:rsidR="00B715F6" w:rsidRDefault="0035084C">
      <w:pPr>
        <w:spacing w:after="0" w:line="276" w:lineRule="auto"/>
        <w:jc w:val="both"/>
      </w:pPr>
      <w:r>
        <w:t>con Responsabile scientifico: _______________________________________________________________</w:t>
      </w:r>
    </w:p>
    <w:p w14:paraId="0000000D" w14:textId="77777777" w:rsidR="00B715F6" w:rsidRDefault="00B715F6"/>
    <w:p w14:paraId="0000000E" w14:textId="77777777" w:rsidR="00B715F6" w:rsidRDefault="0035084C">
      <w:pPr>
        <w:jc w:val="both"/>
      </w:pPr>
      <w:r>
        <w:t>Ai sensi degli artt. 46/47 del D.P.R. 445/2000 e consapevole che le dichiarazioni mendaci sono punite ai sens</w:t>
      </w:r>
      <w:r>
        <w:t xml:space="preserve">i del codice penale e delle leggi speciali in materia, secondo le disposizioni richiamate dall'art. 76 del D.P.R. 445/2000 </w:t>
      </w:r>
    </w:p>
    <w:p w14:paraId="0000000F" w14:textId="77777777" w:rsidR="00B715F6" w:rsidRDefault="0035084C">
      <w:pPr>
        <w:jc w:val="center"/>
        <w:rPr>
          <w:b/>
          <w:bCs/>
        </w:rPr>
      </w:pPr>
      <w:r>
        <w:rPr>
          <w:b/>
          <w:bCs/>
        </w:rPr>
        <w:t>DICHIARA QUANTO SEGUE</w:t>
      </w:r>
    </w:p>
    <w:p w14:paraId="00000010" w14:textId="77777777" w:rsidR="00B715F6" w:rsidRDefault="0035084C">
      <w:pPr>
        <w:rPr>
          <w:b/>
          <w:bCs/>
        </w:rPr>
      </w:pPr>
      <w:r>
        <w:rPr>
          <w:b/>
          <w:bCs/>
        </w:rPr>
        <w:t xml:space="preserve">1. DATI ANAGRAFICI </w:t>
      </w:r>
    </w:p>
    <w:p w14:paraId="00000011" w14:textId="77777777" w:rsidR="00B715F6" w:rsidRDefault="003508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Cognome: __________________________</w:t>
      </w:r>
    </w:p>
    <w:p w14:paraId="00000012" w14:textId="77777777" w:rsidR="00B715F6" w:rsidRDefault="003508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Nome: _____________________________</w:t>
      </w:r>
    </w:p>
    <w:p w14:paraId="00000013" w14:textId="77777777" w:rsidR="00B715F6" w:rsidRDefault="003508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Luogo di nascita: _____________________</w:t>
      </w:r>
    </w:p>
    <w:p w14:paraId="00000014" w14:textId="77777777" w:rsidR="00B715F6" w:rsidRDefault="003508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Data di nascita: ______________________</w:t>
      </w:r>
      <w:bookmarkStart w:id="0" w:name="_GoBack"/>
      <w:bookmarkEnd w:id="0"/>
    </w:p>
    <w:p w14:paraId="00000015" w14:textId="77777777" w:rsidR="00B715F6" w:rsidRDefault="003508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</w:pPr>
      <w:r>
        <w:rPr>
          <w:color w:val="000000"/>
        </w:rPr>
        <w:t>Codice fiscale italiano: ________________</w:t>
      </w:r>
    </w:p>
    <w:p w14:paraId="00000016" w14:textId="77777777" w:rsidR="00B715F6" w:rsidRDefault="0035084C">
      <w:pPr>
        <w:spacing w:after="0" w:line="360" w:lineRule="auto"/>
        <w:rPr>
          <w:b/>
          <w:bCs/>
        </w:rPr>
      </w:pPr>
      <w:r>
        <w:rPr>
          <w:b/>
          <w:bCs/>
        </w:rPr>
        <w:t>2. INDIRIZZO DI RESIDENZA</w:t>
      </w:r>
    </w:p>
    <w:p w14:paraId="00000017" w14:textId="77777777" w:rsidR="00B715F6" w:rsidRDefault="0035084C">
      <w:pPr>
        <w:spacing w:after="0" w:line="360" w:lineRule="auto"/>
      </w:pPr>
      <w:r>
        <w:t>Indirizzo_____________________________________________________________________________</w:t>
      </w:r>
    </w:p>
    <w:p w14:paraId="00000018" w14:textId="378BD8FB" w:rsidR="00B715F6" w:rsidRDefault="0035084C">
      <w:r>
        <w:t>Città________________</w:t>
      </w:r>
      <w:r>
        <w:t xml:space="preserve">________________________________ prov._________ </w:t>
      </w:r>
      <w:r>
        <w:t>CAP ______________;</w:t>
      </w:r>
    </w:p>
    <w:p w14:paraId="00000019" w14:textId="77777777" w:rsidR="00B715F6" w:rsidRDefault="0035084C">
      <w:pPr>
        <w:spacing w:after="0" w:line="360" w:lineRule="auto"/>
      </w:pPr>
      <w:r>
        <w:rPr>
          <w:b/>
          <w:bCs/>
        </w:rPr>
        <w:t>3. DOMICILIO ELETTO AI FINI DELLA SELEZIONE</w:t>
      </w:r>
      <w:r>
        <w:t xml:space="preserve"> </w:t>
      </w:r>
      <w:r>
        <w:rPr>
          <w:i/>
          <w:iCs/>
        </w:rPr>
        <w:t>(se diverso da indirizzo di Residenza)</w:t>
      </w:r>
    </w:p>
    <w:p w14:paraId="0000001A" w14:textId="77777777" w:rsidR="00B715F6" w:rsidRDefault="0035084C">
      <w:pPr>
        <w:spacing w:after="0" w:line="360" w:lineRule="auto"/>
      </w:pPr>
      <w:r>
        <w:t>Indirizzo_____________________________________________________________________________</w:t>
      </w:r>
    </w:p>
    <w:p w14:paraId="0000001B" w14:textId="5AA69A93" w:rsidR="00B715F6" w:rsidRDefault="0035084C">
      <w:r>
        <w:t>Città____________</w:t>
      </w:r>
      <w:r>
        <w:t>____________________________________ prov._________ C</w:t>
      </w:r>
      <w:r>
        <w:t>AP ______________;</w:t>
      </w:r>
    </w:p>
    <w:p w14:paraId="0000001C" w14:textId="77777777" w:rsidR="00B715F6" w:rsidRDefault="0035084C">
      <w:pPr>
        <w:spacing w:after="0" w:line="360" w:lineRule="auto"/>
        <w:rPr>
          <w:b/>
          <w:bCs/>
        </w:rPr>
      </w:pPr>
      <w:r>
        <w:rPr>
          <w:b/>
          <w:bCs/>
        </w:rPr>
        <w:t>4. CONTATTI</w:t>
      </w:r>
    </w:p>
    <w:p w14:paraId="0000001D" w14:textId="77777777" w:rsidR="00B715F6" w:rsidRDefault="0035084C">
      <w:pPr>
        <w:spacing w:after="0" w:line="360" w:lineRule="auto"/>
      </w:pPr>
      <w:r>
        <w:t xml:space="preserve">Tel. ________________________________   </w:t>
      </w:r>
      <w:r>
        <w:tab/>
        <w:t>Cell. _________________________________________</w:t>
      </w:r>
    </w:p>
    <w:p w14:paraId="0000001E" w14:textId="77777777" w:rsidR="00B715F6" w:rsidRDefault="0035084C">
      <w:r>
        <w:t>e-mail ___________________________________________________________________________</w:t>
      </w:r>
      <w:r>
        <w:t>___;</w:t>
      </w:r>
    </w:p>
    <w:p w14:paraId="0000001F" w14:textId="77777777" w:rsidR="00B715F6" w:rsidRDefault="0035084C">
      <w:r>
        <w:rPr>
          <w:b/>
          <w:bCs/>
        </w:rPr>
        <w:t>5.</w:t>
      </w:r>
      <w:r>
        <w:t xml:space="preserve"> di essere in possesso della cittadinanza: _________________________________________________;</w:t>
      </w:r>
    </w:p>
    <w:p w14:paraId="00000020" w14:textId="77777777" w:rsidR="00B715F6" w:rsidRDefault="0035084C">
      <w:r>
        <w:rPr>
          <w:b/>
          <w:bCs/>
        </w:rPr>
        <w:t>6.</w:t>
      </w:r>
      <w:r>
        <w:t xml:space="preserve"> di essere in possesso del </w:t>
      </w:r>
      <w:r w:rsidRPr="0035084C">
        <w:t xml:space="preserve">seguente titolo di studio </w:t>
      </w:r>
      <w:r w:rsidRPr="0035084C">
        <w:t>(se presente, indicare la classe di laurea)</w:t>
      </w:r>
      <w:r w:rsidRPr="0035084C">
        <w:t>: ________</w:t>
      </w:r>
    </w:p>
    <w:p w14:paraId="00000021" w14:textId="77777777" w:rsidR="00B715F6" w:rsidRDefault="0035084C">
      <w:r>
        <w:t>____________________________________________________________________________________</w:t>
      </w:r>
    </w:p>
    <w:p w14:paraId="00000022" w14:textId="77777777" w:rsidR="00B715F6" w:rsidRDefault="0035084C">
      <w:r>
        <w:t>Conseguito in data ____________ presso __________________________________________________;</w:t>
      </w:r>
    </w:p>
    <w:p w14:paraId="00000023" w14:textId="77777777" w:rsidR="00B715F6" w:rsidRDefault="0035084C">
      <w:pPr>
        <w:numPr>
          <w:ilvl w:val="0"/>
          <w:numId w:val="3"/>
        </w:numPr>
        <w:spacing w:after="0"/>
      </w:pPr>
      <w:r>
        <w:t>di aver riportato nel Curriculum Vitae allegato tutti i titoli utili ai fine della selezione;</w:t>
      </w:r>
    </w:p>
    <w:p w14:paraId="00000024" w14:textId="77777777" w:rsidR="00B715F6" w:rsidRDefault="0035084C">
      <w:pPr>
        <w:numPr>
          <w:ilvl w:val="0"/>
          <w:numId w:val="3"/>
        </w:numPr>
        <w:spacing w:after="0"/>
      </w:pPr>
      <w:r>
        <w:lastRenderedPageBreak/>
        <w:t>di non avere riportato condanne penali;</w:t>
      </w:r>
    </w:p>
    <w:p w14:paraId="00000025" w14:textId="77777777" w:rsidR="00B715F6" w:rsidRDefault="0035084C">
      <w:pPr>
        <w:numPr>
          <w:ilvl w:val="0"/>
          <w:numId w:val="3"/>
        </w:numPr>
        <w:spacing w:after="0"/>
      </w:pPr>
      <w:r>
        <w:t>di essere a conoscenza delle forme di incompatibilità e divieto di cumulo indicate nell’avviso di selezione;</w:t>
      </w:r>
    </w:p>
    <w:p w14:paraId="00000026" w14:textId="77777777" w:rsidR="00B715F6" w:rsidRPr="0035084C" w:rsidRDefault="0035084C">
      <w:pPr>
        <w:numPr>
          <w:ilvl w:val="0"/>
          <w:numId w:val="3"/>
        </w:numPr>
        <w:spacing w:after="0"/>
      </w:pPr>
      <w:r w:rsidRPr="0035084C">
        <w:t>di essere ino</w:t>
      </w:r>
      <w:r w:rsidRPr="0035084C">
        <w:t xml:space="preserve">ltre a conoscenza dell’incompatibilità alla data di decorrenza della borsa con lo svolgimento di attività professionale (inclusa la titolarità della Partita IVA) e/o continuativa (contrattualizzata </w:t>
      </w:r>
      <w:hyperlink r:id="rId6">
        <w:r w:rsidRPr="0035084C">
          <w:rPr>
            <w:u w:val="single"/>
          </w:rPr>
          <w:t>co.co.co</w:t>
        </w:r>
      </w:hyperlink>
      <w:r w:rsidRPr="0035084C">
        <w:t xml:space="preserve">, ex art. art. </w:t>
      </w:r>
      <w:r w:rsidRPr="0035084C">
        <w:t xml:space="preserve">50 comma 1 C-bis T.U 917/1986). </w:t>
      </w:r>
    </w:p>
    <w:p w14:paraId="00000027" w14:textId="77777777" w:rsidR="00B715F6" w:rsidRPr="0035084C" w:rsidRDefault="0035084C">
      <w:pPr>
        <w:numPr>
          <w:ilvl w:val="0"/>
          <w:numId w:val="3"/>
        </w:numPr>
        <w:spacing w:after="0"/>
      </w:pPr>
      <w:r w:rsidRPr="0035084C">
        <w:t xml:space="preserve">di essere a conoscenza della compatibilità dello svolgimento di didattica integrativa o docenza a contratto mediante </w:t>
      </w:r>
      <w:hyperlink r:id="rId7">
        <w:r w:rsidRPr="0035084C">
          <w:rPr>
            <w:u w:val="single"/>
          </w:rPr>
          <w:t>co.co.co</w:t>
        </w:r>
      </w:hyperlink>
      <w:r w:rsidRPr="0035084C">
        <w:t>;</w:t>
      </w:r>
    </w:p>
    <w:p w14:paraId="00000028" w14:textId="77777777" w:rsidR="00B715F6" w:rsidRDefault="0035084C">
      <w:pPr>
        <w:numPr>
          <w:ilvl w:val="0"/>
          <w:numId w:val="3"/>
        </w:numPr>
        <w:spacing w:after="0"/>
        <w:jc w:val="both"/>
      </w:pPr>
      <w:r>
        <w:t>di non avere alcun rapporto di parentela o di affinità fino a</w:t>
      </w:r>
      <w:r>
        <w:t>l quarto grado compreso con una Professoressa/un Professore afferente al Dipartimento che ha proposto l'attivazione del contratto, ovvero con il Rettore, il Direttore Generale o un componente del Consiglio di Amministrazione;</w:t>
      </w:r>
    </w:p>
    <w:p w14:paraId="00000029" w14:textId="77777777" w:rsidR="00B715F6" w:rsidRDefault="0035084C">
      <w:pPr>
        <w:numPr>
          <w:ilvl w:val="0"/>
          <w:numId w:val="3"/>
        </w:numPr>
        <w:spacing w:after="0"/>
        <w:jc w:val="both"/>
      </w:pPr>
      <w:r>
        <w:t>di non avere alcun grado di pa</w:t>
      </w:r>
      <w:r>
        <w:t>rentela o affinità fino al quarto grado compreso con il Presidente, l’Amministratore delegato o un socio di maggioranza o figure equivalenti del soggetto che finanzia l’incarico di ricerca.</w:t>
      </w:r>
    </w:p>
    <w:p w14:paraId="0000002A" w14:textId="77777777" w:rsidR="00B715F6" w:rsidRDefault="0035084C">
      <w:pPr>
        <w:numPr>
          <w:ilvl w:val="0"/>
          <w:numId w:val="3"/>
        </w:numPr>
        <w:spacing w:after="0"/>
        <w:jc w:val="both"/>
      </w:pPr>
      <w:r>
        <w:t>di impegnarsi a contattare tempestivamente l’Ufficio Ricerca del P</w:t>
      </w:r>
      <w:r>
        <w:t>olo nel caso in cui, in presenza di disabilità, ci sia necessità di ausili per lo svolgimento del colloquio;</w:t>
      </w:r>
    </w:p>
    <w:p w14:paraId="0000002B" w14:textId="77777777" w:rsidR="00B715F6" w:rsidRDefault="0035084C">
      <w:pPr>
        <w:numPr>
          <w:ilvl w:val="0"/>
          <w:numId w:val="3"/>
        </w:numPr>
        <w:spacing w:after="0"/>
        <w:jc w:val="both"/>
      </w:pPr>
      <w:r>
        <w:t>di impegnarsi a comunicare ogni eventuale cambiamento dell’indirizzo di posta elettronica o recapito telefonico;</w:t>
      </w:r>
    </w:p>
    <w:p w14:paraId="0000002C" w14:textId="77777777" w:rsidR="00B715F6" w:rsidRDefault="0035084C">
      <w:pPr>
        <w:numPr>
          <w:ilvl w:val="0"/>
          <w:numId w:val="3"/>
        </w:numPr>
        <w:jc w:val="both"/>
      </w:pPr>
      <w:r>
        <w:t>di aver preso visione dell’informa</w:t>
      </w:r>
      <w:r>
        <w:t xml:space="preserve">tiva sul trattamento dei dati personali, che saranno utilizzati dall’Università del Piemonte Orientale per le finalità correlate alla gestione della procedura selettiva e all’eventuale instaurazione di un rapporto contrattuale di diritto privato, ai sensi </w:t>
      </w:r>
      <w:r>
        <w:t>del d.lgs. 196/2003 e del Regolamento UE 679/2016.</w:t>
      </w:r>
    </w:p>
    <w:p w14:paraId="0000002D" w14:textId="77777777" w:rsidR="00B715F6" w:rsidRDefault="00B715F6"/>
    <w:p w14:paraId="0000002E" w14:textId="77777777" w:rsidR="00B715F6" w:rsidRDefault="0035084C">
      <w:pPr>
        <w:spacing w:after="0"/>
      </w:pPr>
      <w:r>
        <w:t>Allega inoltre alla presente:</w:t>
      </w:r>
    </w:p>
    <w:p w14:paraId="0000002F" w14:textId="77777777" w:rsidR="00B715F6" w:rsidRDefault="003508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copia del documento di identità personale;</w:t>
      </w:r>
    </w:p>
    <w:p w14:paraId="00000032" w14:textId="3AD08674" w:rsidR="00B715F6" w:rsidRDefault="0035084C" w:rsidP="003508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ove disponibile, </w:t>
      </w:r>
      <w:r>
        <w:rPr>
          <w:color w:val="000000"/>
        </w:rPr>
        <w:t>copia del codice fiscale (</w:t>
      </w:r>
      <w:r>
        <w:rPr>
          <w:i/>
          <w:iCs/>
          <w:color w:val="000000"/>
        </w:rPr>
        <w:t>tesserino oppure certificato di attribuzione del codice fiscale</w:t>
      </w:r>
      <w:r>
        <w:rPr>
          <w:i/>
          <w:iCs/>
        </w:rPr>
        <w:t>)</w:t>
      </w:r>
      <w:r>
        <w:rPr>
          <w:color w:val="000000"/>
        </w:rPr>
        <w:t>;</w:t>
      </w:r>
      <w:bookmarkStart w:id="1" w:name="_heading=h.hco15rdu7uup" w:colFirst="0" w:colLast="0"/>
      <w:bookmarkEnd w:id="1"/>
    </w:p>
    <w:p w14:paraId="6CC2DE83" w14:textId="600BD9F8" w:rsidR="0035084C" w:rsidRDefault="0035084C" w:rsidP="003508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35084C">
        <w:t>curriculum vitae redatto secondo l’</w:t>
      </w:r>
      <w:r w:rsidRPr="0035084C">
        <w:rPr>
          <w:b/>
        </w:rPr>
        <w:t>Allegato B</w:t>
      </w:r>
      <w:r w:rsidRPr="0035084C">
        <w:t>, datato, deve essere allegato in due modalità: i) senza alcuna firma o sigla e salvato in PDF/A, ii) firmato e salvato in PDF/A</w:t>
      </w:r>
    </w:p>
    <w:p w14:paraId="00000033" w14:textId="77777777" w:rsidR="00B715F6" w:rsidRDefault="003508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4" w14:textId="24283A2B" w:rsidR="00B715F6" w:rsidRDefault="00B715F6">
      <w:pPr>
        <w:rPr>
          <w:highlight w:val="green"/>
        </w:rPr>
      </w:pPr>
    </w:p>
    <w:p w14:paraId="364C58E4" w14:textId="77777777" w:rsidR="0035084C" w:rsidRDefault="0035084C">
      <w:pPr>
        <w:rPr>
          <w:highlight w:val="green"/>
        </w:rPr>
      </w:pPr>
    </w:p>
    <w:p w14:paraId="00000036" w14:textId="29FAF16E" w:rsidR="00B715F6" w:rsidRDefault="0035084C">
      <w:r>
        <w:t>Luogo, data ________________________</w:t>
      </w:r>
    </w:p>
    <w:p w14:paraId="00000037" w14:textId="1B0CD132" w:rsidR="00B715F6" w:rsidRDefault="00B715F6"/>
    <w:p w14:paraId="55C22289" w14:textId="77777777" w:rsidR="0035084C" w:rsidRDefault="0035084C"/>
    <w:p w14:paraId="00000038" w14:textId="77777777" w:rsidR="00B715F6" w:rsidRDefault="0035084C">
      <w:r>
        <w:t>Firma ______________________________</w:t>
      </w:r>
    </w:p>
    <w:sectPr w:rsidR="00B715F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9D1A826-A8C3-4DF4-8891-8EA84B1FE2A4}"/>
    <w:embedBold r:id="rId2" w:fontKey="{E4E4F448-5613-4E09-BF1B-41816A0B03CB}"/>
    <w:embedItalic r:id="rId3" w:fontKey="{6D0DC888-9268-4D49-9286-3FC88E28D07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6B6D74C1-DA3A-489D-87DD-48843CAF9A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E198A55E-BA24-4ED8-AB25-460FF9AA2E9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C02DC03B-0AF7-4C9B-AFF0-0D518637912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20CC3579-5641-46FC-95D9-D07F804DD59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CFE37D38-E2B2-494A-916D-86DFAD2C166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F0A21"/>
    <w:multiLevelType w:val="multilevel"/>
    <w:tmpl w:val="ACDAB930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452744"/>
    <w:multiLevelType w:val="multilevel"/>
    <w:tmpl w:val="510813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9F5AD5"/>
    <w:multiLevelType w:val="multilevel"/>
    <w:tmpl w:val="AFBEC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5F6"/>
    <w:rsid w:val="0035084C"/>
    <w:rsid w:val="00B7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D3321"/>
  <w15:docId w15:val="{0B97E05F-5F93-494E-9A99-55B01743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0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0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o.co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o.co.c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RVLN4CJfllPtxL99UnZCzzrFg==">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669</Words>
  <Characters>3816</Characters>
  <Application>Microsoft Office Word</Application>
  <DocSecurity>0</DocSecurity>
  <Lines>31</Lines>
  <Paragraphs>8</Paragraphs>
  <ScaleCrop>false</ScaleCrop>
  <Company>Università del Piemonte Orientale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Chiara Lovati</cp:lastModifiedBy>
  <cp:revision>2</cp:revision>
  <dcterms:created xsi:type="dcterms:W3CDTF">2025-11-26T10:58:00Z</dcterms:created>
  <dcterms:modified xsi:type="dcterms:W3CDTF">2026-06-30T06:57:00Z</dcterms:modified>
</cp:coreProperties>
</file>