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Alla Direttrice del Dipartimento per lo Sviluppo Sostenibile e la Transizione Ecologica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dell’Università degli Studi del Piemonte Orientale “Amedeo Avogadro”</w:t>
      </w:r>
    </w:p>
    <w:p w:rsidR="00000000" w:rsidDel="00000000" w:rsidP="00000000" w:rsidRDefault="00000000" w:rsidRPr="00000000" w14:paraId="00000004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DOMANDA DI PARTECIPAZIONE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BANDO BORSA DI STUDIO PER LA RICERCA COD. ID 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chiede di essere ammesso/a a partecipare alla selezione pubblica, per titoli ed esami, per il conferimento di una borsa di studio per la ricerca della durata di _________ mesi dal titolo __________________________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con Responsabile scientifico: 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 QUANTO SEGUE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DATI ANAGRAFICI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Cognome: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di nascita: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 nascita: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italiano: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INDIRIZZO DI RESIDENZA</w:t>
      </w:r>
    </w:p>
    <w:p w:rsidR="00000000" w:rsidDel="00000000" w:rsidP="00000000" w:rsidRDefault="00000000" w:rsidRPr="00000000" w14:paraId="00000017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DOMICILIO ELETTO AI FINI DELLA SELEZIONE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(se diverso da indirizzo di Residenza)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C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CONTATTI</w:t>
      </w:r>
    </w:p>
    <w:p w:rsidR="00000000" w:rsidDel="00000000" w:rsidP="00000000" w:rsidRDefault="00000000" w:rsidRPr="00000000" w14:paraId="0000001D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Tel. ________________________________   </w:t>
        <w:tab/>
        <w:t xml:space="preserve">Cell. 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e-mail ______________________________________________________________________________;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di essere in possesso della cittadinanza: _________________________________________________;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di essere in possesso del seguente titolo di studio: ________________________________________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Conseguito in data ____________ presso __________________________________________________;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di aver riportato nel Curriculum Vitae allegato tutti i titoli utili ai fine della selezione;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di non avere riportato condanne penali;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di essere a conoscenza delle forme di incompatibilità e divieto di cumulo indicate nell’avviso di selezione;</w:t>
      </w:r>
    </w:p>
    <w:p w:rsidR="00000000" w:rsidDel="00000000" w:rsidP="00000000" w:rsidRDefault="00000000" w:rsidRPr="00000000" w14:paraId="00000026">
      <w:pPr>
        <w:jc w:val="both"/>
        <w:rPr>
          <w:highlight w:val="green"/>
        </w:rPr>
      </w:pPr>
      <w:r w:rsidDel="00000000" w:rsidR="00000000" w:rsidRPr="00000000">
        <w:rPr>
          <w:b w:val="1"/>
          <w:bCs w:val="1"/>
          <w:rtl w:val="0"/>
        </w:rPr>
        <w:t xml:space="preserve">10.</w:t>
      </w:r>
      <w:r w:rsidDel="00000000" w:rsidR="00000000" w:rsidRPr="00000000">
        <w:rPr>
          <w:rtl w:val="0"/>
        </w:rPr>
        <w:t xml:space="preserve"> di non avere alcun rapporto di parentela o di affinità fino al quarto grado compreso con una Professoressa/un Professore afferente al Dipartimento che ha proposto l'attivazione del contratto, ovvero con il Rettore, la Direttrice Generale o un componente del Consiglio di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11.</w:t>
      </w:r>
      <w:r w:rsidDel="00000000" w:rsidR="00000000" w:rsidRPr="00000000">
        <w:rPr>
          <w:rtl w:val="0"/>
        </w:rP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12.</w:t>
      </w:r>
      <w:r w:rsidDel="00000000" w:rsidR="00000000" w:rsidRPr="00000000">
        <w:rPr>
          <w:rtl w:val="0"/>
        </w:rPr>
        <w:t xml:space="preserve"> di impegnarsi a contattare tempestivamente l’Ufficio Ricerca del Polo nel caso in cui, in presenza di disabilità, ci sia necessità di ausili per lo svolgimento del colloquio;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13.</w:t>
      </w:r>
      <w:r w:rsidDel="00000000" w:rsidR="00000000" w:rsidRPr="00000000">
        <w:rPr>
          <w:rtl w:val="0"/>
        </w:rPr>
        <w:t xml:space="preserve"> di impegnarsi a comunicare ogni eventuale cambiamento dell’indirizzo di posta elettronica o recapito telefonico;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</w:t>
      </w:r>
      <w:r w:rsidDel="00000000" w:rsidR="00000000" w:rsidRPr="00000000">
        <w:rPr>
          <w:rtl w:val="0"/>
        </w:rP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t xml:space="preserve">Allega inoltre alla presente: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di identità personale;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ove disponibile,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codice fiscale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tesserino oppure certificato di attribuzione del codice fiscale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bookmarkStart w:colFirst="0" w:colLast="0" w:name="_heading=h.hco15rdu7uup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formato europeo redatto secondo 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datato, senza alcuna firma o sigla e salvato in PDF/A;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altri titoli scientifici e accademici.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Luogo, data ________________________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Firma 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9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before="240" w:line="360" w:lineRule="auto"/>
      <w:jc w:val="center"/>
    </w:pPr>
    <w:rPr>
      <w:rFonts w:ascii="Trebuchet MS" w:cs="Trebuchet MS" w:eastAsia="Trebuchet MS" w:hAnsi="Trebuchet MS"/>
      <w:b w:val="1"/>
      <w:bCs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12298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rsid w:val="00AD4E45"/>
    <w:rPr>
      <w:rFonts w:ascii="Trebuchet MS" w:cs="Times New Roman" w:eastAsia="Times New Roman" w:hAnsi="Trebuchet MS"/>
      <w:b w:val="1"/>
      <w:bCs w:val="1"/>
      <w:smallCaps w:val="1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0F4B"/>
    <w:rPr>
      <w:color w:val="605e5c"/>
      <w:shd w:color="auto" w:fill="e1dfdd" w:val="clear"/>
    </w:rPr>
  </w:style>
  <w:style w:type="paragraph" w:styleId="Default" w:customStyle="1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ascii="Calibri" w:cs="Calibri" w:hAnsi="Calibri" w:eastAsiaTheme="minorEastAsia"/>
      <w:color w:val="000000"/>
      <w:sz w:val="24"/>
      <w:szCs w:val="24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iTGkMWNW14iO9QdPTGcJdif6ng==">CgMxLjAyDmguaGNvMTVyZHU3dXVwOAByITFEbnZ5cjE5TEtYWEc4bmpwMHRGanN2dWljeDhKcGswVA==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2025-11-26T10:58:00Z</dcterms:created>
  <dc:creator>Elena Molla</dc:creator>
</cp:coreProperties>
</file>